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32" w:rsidRDefault="006E5FFC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Карта </w:t>
      </w:r>
      <w:r w:rsidR="00FE26D8">
        <w:rPr>
          <w:rFonts w:ascii="Arial" w:hAnsi="Arial" w:cs="Arial"/>
          <w:sz w:val="24"/>
          <w:szCs w:val="24"/>
          <w:lang w:val="ru-RU"/>
        </w:rPr>
        <w:t>клиента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91622">
        <w:rPr>
          <w:rFonts w:ascii="Arial" w:hAnsi="Arial" w:cs="Arial"/>
          <w:sz w:val="24"/>
          <w:szCs w:val="24"/>
          <w:lang w:val="en-US"/>
        </w:rPr>
        <w:t>___________________________________</w:t>
      </w:r>
      <w:r w:rsidR="00FE26D8">
        <w:rPr>
          <w:rFonts w:ascii="Arial" w:hAnsi="Arial" w:cs="Arial"/>
          <w:sz w:val="24"/>
          <w:szCs w:val="24"/>
          <w:lang w:val="en-US"/>
        </w:rPr>
        <w:t>_______________________</w:t>
      </w:r>
      <w:r w:rsidR="00C91622"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  <w:lang w:val="ru-RU"/>
        </w:rPr>
        <w:t>(____________/____________ год)</w:t>
      </w:r>
    </w:p>
    <w:p w:rsidR="006E5FFC" w:rsidRDefault="006E5FFC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719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5"/>
      </w:tblGrid>
      <w:tr w:rsidR="00FE26D8" w:rsidRPr="004452B8" w:rsidTr="00FE26D8"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Продукция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Сент.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Нояб</w:t>
            </w:r>
            <w:proofErr w:type="spellEnd"/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Дек.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Февр.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Авг.</w:t>
            </w: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bookmarkEnd w:id="0"/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E26D8" w:rsidRPr="004452B8" w:rsidTr="00FE26D8">
        <w:trPr>
          <w:trHeight w:val="397"/>
        </w:trPr>
        <w:tc>
          <w:tcPr>
            <w:tcW w:w="508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</w:tcPr>
          <w:p w:rsidR="00FE26D8" w:rsidRPr="004452B8" w:rsidRDefault="00FE26D8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E5FFC" w:rsidRDefault="006E5FFC">
      <w:pPr>
        <w:rPr>
          <w:rFonts w:ascii="Arial" w:hAnsi="Arial" w:cs="Arial"/>
          <w:sz w:val="24"/>
          <w:szCs w:val="24"/>
          <w:lang w:val="en-US"/>
        </w:rPr>
      </w:pPr>
    </w:p>
    <w:p w:rsidR="00932DC5" w:rsidRPr="00932DC5" w:rsidRDefault="00932DC5" w:rsidP="00932DC5">
      <w:pPr>
        <w:rPr>
          <w:rFonts w:ascii="Arial" w:hAnsi="Arial" w:cs="Arial"/>
          <w:sz w:val="24"/>
          <w:szCs w:val="24"/>
          <w:lang w:val="en-US"/>
        </w:rPr>
      </w:pPr>
    </w:p>
    <w:sectPr w:rsidR="00932DC5" w:rsidRPr="00932DC5" w:rsidSect="00C91622">
      <w:pgSz w:w="16838" w:h="11906" w:orient="landscape"/>
      <w:pgMar w:top="851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E5FFC"/>
    <w:rsid w:val="001F5ADD"/>
    <w:rsid w:val="004452B8"/>
    <w:rsid w:val="00525212"/>
    <w:rsid w:val="00651C3B"/>
    <w:rsid w:val="006E5FFC"/>
    <w:rsid w:val="00770943"/>
    <w:rsid w:val="00932DC5"/>
    <w:rsid w:val="00AA6132"/>
    <w:rsid w:val="00C91622"/>
    <w:rsid w:val="00DE08A7"/>
    <w:rsid w:val="00E37F7E"/>
    <w:rsid w:val="00F02583"/>
    <w:rsid w:val="00F21A87"/>
    <w:rsid w:val="00FE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2</cp:revision>
  <cp:lastPrinted>2012-10-02T09:15:00Z</cp:lastPrinted>
  <dcterms:created xsi:type="dcterms:W3CDTF">2015-07-06T11:49:00Z</dcterms:created>
  <dcterms:modified xsi:type="dcterms:W3CDTF">2015-07-06T11:49:00Z</dcterms:modified>
</cp:coreProperties>
</file>